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838E" w14:textId="77777777" w:rsidR="00055CE4" w:rsidRDefault="00055CE4" w:rsidP="004D0058">
      <w:pPr>
        <w:spacing w:after="0" w:line="240" w:lineRule="auto"/>
        <w:rPr>
          <w:noProof/>
        </w:rPr>
      </w:pPr>
    </w:p>
    <w:p w14:paraId="5B890BAF" w14:textId="77777777" w:rsidR="00055CE4" w:rsidRDefault="00055CE4" w:rsidP="004D0058">
      <w:pPr>
        <w:spacing w:after="0" w:line="240" w:lineRule="auto"/>
        <w:rPr>
          <w:noProof/>
        </w:rPr>
      </w:pPr>
    </w:p>
    <w:p w14:paraId="05FBE44E" w14:textId="012E061C"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2ED36" w14:textId="64045B4F" w:rsidR="00055CE4" w:rsidRDefault="004D0058" w:rsidP="00055CE4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55CE4">
        <w:rPr>
          <w:rFonts w:ascii="Times New Roman" w:hAnsi="Times New Roman" w:cs="Times New Roman"/>
          <w:b/>
          <w:sz w:val="28"/>
          <w:szCs w:val="28"/>
        </w:rPr>
        <w:t xml:space="preserve">Komenda </w:t>
      </w:r>
      <w:r w:rsidR="009B0A3D">
        <w:rPr>
          <w:rFonts w:ascii="Times New Roman" w:hAnsi="Times New Roman" w:cs="Times New Roman"/>
          <w:b/>
          <w:sz w:val="28"/>
          <w:szCs w:val="28"/>
        </w:rPr>
        <w:t>Powiatowa</w:t>
      </w:r>
      <w:r w:rsidRPr="00055CE4">
        <w:rPr>
          <w:rFonts w:ascii="Times New Roman" w:hAnsi="Times New Roman" w:cs="Times New Roman"/>
          <w:b/>
          <w:sz w:val="28"/>
          <w:szCs w:val="28"/>
        </w:rPr>
        <w:t xml:space="preserve"> Policj</w:t>
      </w:r>
      <w:r w:rsidR="00055CE4" w:rsidRPr="00055CE4">
        <w:rPr>
          <w:rFonts w:ascii="Times New Roman" w:hAnsi="Times New Roman" w:cs="Times New Roman"/>
          <w:b/>
          <w:sz w:val="28"/>
          <w:szCs w:val="28"/>
        </w:rPr>
        <w:t>i</w:t>
      </w:r>
    </w:p>
    <w:p w14:paraId="430A2954" w14:textId="60956D9B" w:rsidR="009B0A3D" w:rsidRPr="00055CE4" w:rsidRDefault="009B0A3D" w:rsidP="00055CE4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Malborku</w:t>
      </w:r>
    </w:p>
    <w:p w14:paraId="20FB40A9" w14:textId="626E2571" w:rsidR="00055CE4" w:rsidRPr="00055CE4" w:rsidRDefault="00055CE4" w:rsidP="009B0A3D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9B0A3D">
        <w:rPr>
          <w:rFonts w:ascii="Times New Roman" w:hAnsi="Times New Roman" w:cs="Times New Roman"/>
          <w:b/>
          <w:sz w:val="24"/>
          <w:szCs w:val="24"/>
        </w:rPr>
        <w:t>De Gaulle’a 3</w:t>
      </w:r>
    </w:p>
    <w:p w14:paraId="3030F7A6" w14:textId="146444DF" w:rsidR="00055CE4" w:rsidRPr="00055CE4" w:rsidRDefault="00055CE4" w:rsidP="00055C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>8</w:t>
      </w:r>
      <w:r w:rsidR="009B0A3D">
        <w:rPr>
          <w:rFonts w:ascii="Times New Roman" w:hAnsi="Times New Roman" w:cs="Times New Roman"/>
          <w:b/>
          <w:sz w:val="24"/>
          <w:szCs w:val="24"/>
        </w:rPr>
        <w:t>2-200 Malbork</w:t>
      </w:r>
    </w:p>
    <w:p w14:paraId="260ED552" w14:textId="77777777" w:rsidR="00055CE4" w:rsidRDefault="00055CE4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172AE78" w14:textId="136508C9" w:rsidR="00BF1714" w:rsidRPr="003445EF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14:paraId="279BF1BC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7"/>
        <w:gridCol w:w="1259"/>
        <w:gridCol w:w="567"/>
        <w:gridCol w:w="6237"/>
      </w:tblGrid>
      <w:tr w:rsidR="00BF1714" w:rsidRPr="003445EF" w14:paraId="0A6B3BF9" w14:textId="77777777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643A50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3C1EF35E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14:paraId="6E9418F8" w14:textId="77777777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5EBA5858" w14:textId="1CBB6922"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2DDC1165" w14:textId="7C94472A"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3445EF" w14:paraId="523DC82F" w14:textId="77777777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4EE880F2" w14:textId="77777777"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8A79450" w14:textId="77777777"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14:paraId="5FF19714" w14:textId="77777777"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3445EF" w14:paraId="503BCE78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27359ED3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F1ABFC5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F1714" w:rsidRPr="003445EF" w14:paraId="45EFB847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216CACA2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612790ED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3445EF" w14:paraId="57B25D45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87D5004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1A73633A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3445EF" w14:paraId="346D9A00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70B0F88E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03C4D48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F1714" w:rsidRPr="003445EF" w14:paraId="5538FC8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6BB9B97B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F0D8876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F1714" w:rsidRPr="003445EF" w14:paraId="669FD72C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063D4CFF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78BF86B5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3445EF" w14:paraId="5F5A061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D0E91EC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300C387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3445EF" w14:paraId="78D30DF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BA92183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277610D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3445EF" w14:paraId="760E473E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3CC435A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E40C68F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F1714" w:rsidRPr="003445EF" w14:paraId="0C6FF7AA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CD019ED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767F4B12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F1714" w:rsidRPr="003445EF" w14:paraId="11ECF81D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3E7CEDA1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9B50E28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F1714" w:rsidRPr="003445EF" w14:paraId="6315D5D0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4AF7335F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087A9E41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BF1714" w:rsidRPr="003445EF" w14:paraId="79881399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7B8813A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C4260CA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BF1714" w:rsidRPr="003445EF" w14:paraId="7E4FB6AE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7464DC33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C608809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3445EF" w14:paraId="64B62D81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3202340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12F539C6" w14:textId="1874EE38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3445EF" w14:paraId="1041D590" w14:textId="77777777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3BFCA021" w14:textId="77777777" w:rsidR="00BF1714" w:rsidRPr="003445EF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597EBE6" w14:textId="77777777" w:rsidR="00BF1714" w:rsidRPr="003445EF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AAA438" w14:textId="77777777"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BF1714" w:rsidRPr="003445EF" w14:paraId="3A3F7E97" w14:textId="77777777" w:rsidTr="007F77B8">
        <w:tc>
          <w:tcPr>
            <w:tcW w:w="8923" w:type="dxa"/>
          </w:tcPr>
          <w:p w14:paraId="556AC6F1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14:paraId="7C5EFA24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14:paraId="62AF3B2D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14:paraId="777E102D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14:paraId="30E84498" w14:textId="2FCFAA13"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3445EF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3445EF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3445EF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3445EF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3445EF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3445EF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3445EF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3445EF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3445EF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3445EF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3445EF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3445EF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3445EF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3445EF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3445EF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3445EF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3445EF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3445EF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77777777" w:rsidR="00BF1714" w:rsidRPr="003445EF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3445EF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14:paraId="5FAC22FE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20753134" w14:textId="77777777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14:paraId="4AED6298" w14:textId="77777777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7777777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3445EF" w14:paraId="3494434B" w14:textId="77777777" w:rsidTr="009B0A3D">
        <w:trPr>
          <w:cantSplit/>
          <w:trHeight w:val="2137"/>
        </w:trPr>
        <w:tc>
          <w:tcPr>
            <w:tcW w:w="8923" w:type="dxa"/>
            <w:shd w:val="clear" w:color="auto" w:fill="FFFFFF" w:themeFill="background1"/>
          </w:tcPr>
          <w:p w14:paraId="752F59C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14:paraId="36E674FB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41BF4817" w14:textId="77777777"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3445EF" w14:paraId="573C12C3" w14:textId="77777777" w:rsidTr="007F77B8">
        <w:tc>
          <w:tcPr>
            <w:tcW w:w="709" w:type="dxa"/>
          </w:tcPr>
          <w:p w14:paraId="623D64AF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14:paraId="12E125AA" w14:textId="77777777" w:rsidTr="007F77B8">
        <w:tc>
          <w:tcPr>
            <w:tcW w:w="709" w:type="dxa"/>
          </w:tcPr>
          <w:p w14:paraId="36A8B69B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14:paraId="52B873E7" w14:textId="77777777" w:rsidTr="007F77B8">
        <w:tc>
          <w:tcPr>
            <w:tcW w:w="709" w:type="dxa"/>
          </w:tcPr>
          <w:p w14:paraId="626EA128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B0A3D" w:rsidRPr="003445EF" w14:paraId="2230A310" w14:textId="77777777" w:rsidTr="007F77B8">
        <w:tc>
          <w:tcPr>
            <w:tcW w:w="709" w:type="dxa"/>
          </w:tcPr>
          <w:p w14:paraId="0422D4D1" w14:textId="77777777" w:rsidR="009B0A3D" w:rsidRPr="003445EF" w:rsidRDefault="009B0A3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74AF89E" w14:textId="77777777" w:rsidR="009B0A3D" w:rsidRPr="003445EF" w:rsidRDefault="009B0A3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14:paraId="5B280C07" w14:textId="77777777" w:rsidTr="007F77B8">
        <w:tc>
          <w:tcPr>
            <w:tcW w:w="1129" w:type="dxa"/>
          </w:tcPr>
          <w:p w14:paraId="77B3BD24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14:paraId="3CAD4F25" w14:textId="77777777" w:rsidTr="007F77B8">
        <w:tc>
          <w:tcPr>
            <w:tcW w:w="1129" w:type="dxa"/>
          </w:tcPr>
          <w:p w14:paraId="2A623D5D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FC219ED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346990FC" w14:textId="77777777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EBDF00" w14:textId="77777777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F116E7F" w14:textId="77777777" w:rsidR="003445EF" w:rsidRPr="003445EF" w:rsidRDefault="003445EF" w:rsidP="003445EF">
      <w:pPr>
        <w:pStyle w:val="Nagwek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0DE9027F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3445EF" w14:paraId="0C4A824B" w14:textId="77777777" w:rsidTr="009B0A3D">
        <w:trPr>
          <w:cantSplit/>
          <w:trHeight w:val="1891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14:paraId="0E675D94" w14:textId="77777777" w:rsidTr="007F77B8">
        <w:tc>
          <w:tcPr>
            <w:tcW w:w="1129" w:type="dxa"/>
          </w:tcPr>
          <w:p w14:paraId="50054EBE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14:paraId="1271892F" w14:textId="77777777" w:rsidTr="007F77B8">
        <w:tc>
          <w:tcPr>
            <w:tcW w:w="1129" w:type="dxa"/>
          </w:tcPr>
          <w:p w14:paraId="2E7DAD3D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14:paraId="644CE413" w14:textId="77777777"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3445EF" w14:paraId="5457A1DB" w14:textId="77777777" w:rsidTr="009B0A3D">
        <w:trPr>
          <w:cantSplit/>
          <w:trHeight w:val="1908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15F778C" w14:textId="77777777" w:rsidR="009B0A3D" w:rsidRPr="009B0A3D" w:rsidRDefault="009B0A3D" w:rsidP="009B0A3D">
      <w:pPr>
        <w:rPr>
          <w:lang w:eastAsia="pl-PL"/>
        </w:rPr>
      </w:pPr>
      <w:bookmarkStart w:id="0" w:name="_Hlk184990065"/>
    </w:p>
    <w:p w14:paraId="65FC469F" w14:textId="77777777"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1A2E37B4" w14:textId="77777777"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14:paraId="117407CA" w14:textId="77777777"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CFEB45F" w14:textId="7A1BA41E" w:rsidR="00BF1714" w:rsidRPr="003445EF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14:paraId="625A7CD2" w14:textId="1DFED098" w:rsidR="00BF1714" w:rsidRPr="003445EF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3445EF">
        <w:rPr>
          <w:rFonts w:ascii="Times New Roman" w:hAnsi="Times New Roman" w:cs="Times New Roman"/>
          <w:sz w:val="20"/>
        </w:rPr>
        <w:br/>
      </w:r>
      <w:r w:rsidRPr="003445EF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3445EF">
        <w:rPr>
          <w:rFonts w:ascii="Times New Roman" w:hAnsi="Times New Roman" w:cs="Times New Roman"/>
          <w:b/>
          <w:sz w:val="20"/>
        </w:rPr>
        <w:br/>
      </w:r>
      <w:r w:rsidRPr="003445EF">
        <w:rPr>
          <w:rFonts w:ascii="Times New Roman" w:hAnsi="Times New Roman" w:cs="Times New Roman"/>
          <w:b/>
          <w:sz w:val="20"/>
        </w:rPr>
        <w:t xml:space="preserve">że sygnalista </w:t>
      </w:r>
      <w:r w:rsidR="003445EF" w:rsidRPr="003445EF">
        <w:rPr>
          <w:rFonts w:ascii="Times New Roman" w:hAnsi="Times New Roman" w:cs="Times New Roman"/>
          <w:b/>
          <w:sz w:val="20"/>
          <w:u w:val="single"/>
        </w:rPr>
        <w:t>wyraźnie</w:t>
      </w:r>
      <w:r w:rsidR="003445EF" w:rsidRPr="003445EF">
        <w:rPr>
          <w:rFonts w:ascii="Times New Roman" w:hAnsi="Times New Roman" w:cs="Times New Roman"/>
          <w:b/>
          <w:sz w:val="20"/>
        </w:rPr>
        <w:t xml:space="preserve"> </w:t>
      </w:r>
      <w:r w:rsidRPr="003445EF">
        <w:rPr>
          <w:rFonts w:ascii="Times New Roman" w:hAnsi="Times New Roman" w:cs="Times New Roman"/>
          <w:b/>
          <w:sz w:val="20"/>
        </w:rPr>
        <w:t>wystąpił z</w:t>
      </w:r>
      <w:r w:rsidR="00FE0FF2">
        <w:rPr>
          <w:rFonts w:ascii="Times New Roman" w:hAnsi="Times New Roman" w:cs="Times New Roman"/>
          <w:b/>
          <w:sz w:val="20"/>
        </w:rPr>
        <w:t xml:space="preserve">e sprzeciwem </w:t>
      </w:r>
      <w:r w:rsidRPr="003445EF">
        <w:rPr>
          <w:rFonts w:ascii="Times New Roman" w:hAnsi="Times New Roman" w:cs="Times New Roman"/>
          <w:b/>
          <w:sz w:val="20"/>
        </w:rPr>
        <w:t>w tym zakresie</w:t>
      </w:r>
      <w:r w:rsidRPr="003445EF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Pr="003445EF">
        <w:rPr>
          <w:rFonts w:ascii="Times New Roman" w:hAnsi="Times New Roman" w:cs="Times New Roman"/>
          <w:sz w:val="20"/>
        </w:rPr>
        <w:t>.</w:t>
      </w:r>
    </w:p>
    <w:p w14:paraId="44737C19" w14:textId="1A716B6E" w:rsidR="00BF1714" w:rsidRDefault="00000000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 xml:space="preserve"> proszę </w:t>
      </w:r>
      <w:r w:rsidR="00BF1714" w:rsidRPr="003445EF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3445EF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>
        <w:rPr>
          <w:rFonts w:ascii="Times New Roman" w:hAnsi="Times New Roman" w:cs="Times New Roman"/>
          <w:sz w:val="20"/>
        </w:rPr>
        <w:t>.</w:t>
      </w:r>
    </w:p>
    <w:p w14:paraId="1E28B340" w14:textId="77777777" w:rsidR="00FE0FF2" w:rsidRPr="003445EF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D6CB5EF" w14:textId="5A701B5D" w:rsidR="00BF1714" w:rsidRPr="008F3FFD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14:paraId="51CA5946" w14:textId="341042F4" w:rsidR="003445EF" w:rsidRPr="003445EF" w:rsidRDefault="00000000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 w:rsidDel="002F37E0">
        <w:rPr>
          <w:rFonts w:ascii="Times New Roman" w:hAnsi="Times New Roman" w:cs="Times New Roman"/>
          <w:sz w:val="20"/>
        </w:rPr>
        <w:t xml:space="preserve"> </w:t>
      </w:r>
      <w:r w:rsidR="00BF1714" w:rsidRPr="003445EF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  <w:r w:rsidR="003445EF" w:rsidRPr="003445EF">
        <w:rPr>
          <w:rFonts w:ascii="Times New Roman" w:hAnsi="Times New Roman" w:cs="Times New Roman"/>
          <w:sz w:val="20"/>
        </w:rPr>
        <w:t xml:space="preserve"> </w:t>
      </w:r>
    </w:p>
    <w:p w14:paraId="6E8C460C" w14:textId="1E41EA6A" w:rsidR="00BF1714" w:rsidRP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     </w:t>
      </w:r>
      <w:r w:rsidR="00BF1714" w:rsidRPr="003445EF">
        <w:rPr>
          <w:rFonts w:ascii="Times New Roman" w:hAnsi="Times New Roman" w:cs="Times New Roman"/>
          <w:sz w:val="20"/>
        </w:rPr>
        <w:t>dokonywania zewnętrznych zgłoszeń naruszeń prawa</w:t>
      </w:r>
      <w:r w:rsidR="00FE0FF2">
        <w:rPr>
          <w:rFonts w:ascii="Times New Roman" w:hAnsi="Times New Roman" w:cs="Times New Roman"/>
          <w:sz w:val="20"/>
        </w:rPr>
        <w:t>.</w:t>
      </w:r>
    </w:p>
    <w:p w14:paraId="0079395C" w14:textId="36AB9520" w:rsid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F84B3CF" w14:textId="50F2EC1B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258B4D5" w14:textId="701E0DDE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C06EA38" w14:textId="7DBE5BB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AD0FF61" w14:textId="62F3D622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A32FC42" w14:textId="3BC491C8"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7F1970BB" w14:textId="2637B7DD"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14:paraId="3F6ABCC7" w14:textId="2C718DFB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CDFA3AB" w14:textId="7A969DA0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7F2A0067" w14:textId="095E643C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5380C2C" w14:textId="5237943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93D6CC7" w14:textId="0482D8A0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ABD2CCC" w14:textId="366C4A3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73677A4A" w14:textId="63CB5B12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B71BADA" w14:textId="2519F398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FA2E31C" w14:textId="56EFA1A8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21986DE" w14:textId="6857CE82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B9A4598" w14:textId="386C8F11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7B95784" w14:textId="5C5F42B6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F1F33" w14:textId="06ACD4A0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F65C396" w14:textId="6E0D139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6B4F68D" w14:textId="67633458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3DC0BDA" w14:textId="0BBF9C0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7C544F8D" w14:textId="497CD5A0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551C2946" w14:textId="34684D9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074F6DE" w14:textId="422F5CCB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E07AFCA" w14:textId="77EF9C4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E4ACC46" w14:textId="568B5EBD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BBE532D" w14:textId="0F89A903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F258C64" w14:textId="4E87A9ED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58EBB85" w14:textId="0FBCAFAA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54ABD822" w14:textId="5F8F8636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01CBB1B" w14:textId="0942CD75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2D0C264" w14:textId="77777777" w:rsidR="00FE0FF2" w:rsidRPr="003445EF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8C4EC35" w14:textId="11DE54EC" w:rsidR="009E63A5" w:rsidRPr="003445EF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  <w:bookmarkEnd w:id="0"/>
    </w:p>
    <w:sectPr w:rsidR="009E63A5" w:rsidRPr="003445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C86DD" w14:textId="77777777" w:rsidR="00C13597" w:rsidRDefault="00C13597" w:rsidP="00BF1714">
      <w:pPr>
        <w:spacing w:after="0" w:line="240" w:lineRule="auto"/>
      </w:pPr>
      <w:r>
        <w:separator/>
      </w:r>
    </w:p>
  </w:endnote>
  <w:endnote w:type="continuationSeparator" w:id="0">
    <w:p w14:paraId="7952C2E3" w14:textId="77777777" w:rsidR="00C13597" w:rsidRDefault="00C13597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4A8AF" w14:textId="77777777" w:rsidR="00C13597" w:rsidRDefault="00C13597" w:rsidP="00BF1714">
      <w:pPr>
        <w:spacing w:after="0" w:line="240" w:lineRule="auto"/>
      </w:pPr>
      <w:r>
        <w:separator/>
      </w:r>
    </w:p>
  </w:footnote>
  <w:footnote w:type="continuationSeparator" w:id="0">
    <w:p w14:paraId="4769F631" w14:textId="77777777" w:rsidR="00C13597" w:rsidRDefault="00C13597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9DA2" w14:textId="3F7AFAA9" w:rsidR="004D0058" w:rsidRPr="00EA0B45" w:rsidRDefault="004D0058" w:rsidP="004D0058">
    <w:pPr>
      <w:pStyle w:val="Nagwek"/>
      <w:jc w:val="right"/>
      <w:rPr>
        <w:rFonts w:ascii="Times New Roman" w:hAnsi="Times New Roman" w:cs="Times New Roman"/>
        <w:sz w:val="20"/>
      </w:rPr>
    </w:pPr>
    <w:r w:rsidRPr="00EA0B45">
      <w:rPr>
        <w:rFonts w:ascii="Times New Roman" w:hAnsi="Times New Roman" w:cs="Times New Roman"/>
        <w:sz w:val="20"/>
      </w:rPr>
      <w:t xml:space="preserve">Załącznik </w:t>
    </w:r>
    <w:r>
      <w:rPr>
        <w:rFonts w:ascii="Times New Roman" w:hAnsi="Times New Roman" w:cs="Times New Roman"/>
        <w:sz w:val="20"/>
      </w:rPr>
      <w:t>n</w:t>
    </w:r>
    <w:r w:rsidRPr="00EA0B45">
      <w:rPr>
        <w:rFonts w:ascii="Times New Roman" w:hAnsi="Times New Roman" w:cs="Times New Roman"/>
        <w:sz w:val="20"/>
      </w:rPr>
      <w:t xml:space="preserve">r </w:t>
    </w:r>
    <w:r w:rsidR="00012674">
      <w:rPr>
        <w:rFonts w:ascii="Times New Roman" w:hAnsi="Times New Roman" w:cs="Times New Roman"/>
        <w:sz w:val="20"/>
      </w:rPr>
      <w:t>2</w:t>
    </w:r>
    <w:r w:rsidRPr="00EA0B45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d</w:t>
    </w:r>
    <w:r w:rsidRPr="00EA0B45">
      <w:rPr>
        <w:rFonts w:ascii="Times New Roman" w:hAnsi="Times New Roman" w:cs="Times New Roman"/>
        <w:sz w:val="20"/>
      </w:rPr>
      <w:t>o Procedury Zgłoszeń Zewnętrznych</w:t>
    </w:r>
  </w:p>
  <w:p w14:paraId="5FAE4C99" w14:textId="34F261ED"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733028">
    <w:abstractNumId w:val="0"/>
  </w:num>
  <w:num w:numId="2" w16cid:durableId="144961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7F"/>
    <w:rsid w:val="00012674"/>
    <w:rsid w:val="00034D4B"/>
    <w:rsid w:val="00055CE4"/>
    <w:rsid w:val="001E39CD"/>
    <w:rsid w:val="003445EF"/>
    <w:rsid w:val="004D0058"/>
    <w:rsid w:val="005066C4"/>
    <w:rsid w:val="006C0F9E"/>
    <w:rsid w:val="00701B83"/>
    <w:rsid w:val="008F3FFD"/>
    <w:rsid w:val="00937DEC"/>
    <w:rsid w:val="009755F6"/>
    <w:rsid w:val="009B0A3D"/>
    <w:rsid w:val="009E63A5"/>
    <w:rsid w:val="00A227F0"/>
    <w:rsid w:val="00A5107F"/>
    <w:rsid w:val="00BF1714"/>
    <w:rsid w:val="00C019DC"/>
    <w:rsid w:val="00C13597"/>
    <w:rsid w:val="00FE0FF2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C3A3"/>
  <w15:chartTrackingRefBased/>
  <w15:docId w15:val="{DE4108C9-1599-402C-B3AE-4050195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Borkowski Krzysztof</cp:lastModifiedBy>
  <cp:revision>10</cp:revision>
  <dcterms:created xsi:type="dcterms:W3CDTF">2024-12-13T12:18:00Z</dcterms:created>
  <dcterms:modified xsi:type="dcterms:W3CDTF">2024-12-17T09:51:00Z</dcterms:modified>
</cp:coreProperties>
</file>