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0019" w14:textId="3FFED350" w:rsidR="009B114A" w:rsidRDefault="00AB0341" w:rsidP="00AB0341">
      <w:pPr>
        <w:spacing w:after="0"/>
        <w:rPr>
          <w:rFonts w:ascii="Times New Roman" w:hAnsi="Times New Roman" w:cs="Times New Roman"/>
          <w:b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</w:rPr>
        <w:drawing>
          <wp:anchor distT="0" distB="0" distL="114300" distR="114300" simplePos="0" relativeHeight="251659264" behindDoc="0" locked="0" layoutInCell="1" allowOverlap="1" wp14:anchorId="2DFD82A0" wp14:editId="6ACCE2C7">
            <wp:simplePos x="0" y="0"/>
            <wp:positionH relativeFrom="column">
              <wp:posOffset>647700</wp:posOffset>
            </wp:positionH>
            <wp:positionV relativeFrom="paragraph">
              <wp:posOffset>-180975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9E93D" w14:textId="213A0458" w:rsidR="009B114A" w:rsidRDefault="00AB0341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Malbork, dn</w:t>
      </w:r>
      <w:r w:rsidR="00822DCB">
        <w:rPr>
          <w:rFonts w:ascii="Times New Roman" w:hAnsi="Times New Roman" w:cs="Times New Roman"/>
          <w:b/>
          <w:szCs w:val="24"/>
        </w:rPr>
        <w:t xml:space="preserve">. </w:t>
      </w:r>
      <w:r>
        <w:rPr>
          <w:rFonts w:ascii="Times New Roman" w:hAnsi="Times New Roman" w:cs="Times New Roman"/>
          <w:b/>
          <w:szCs w:val="24"/>
        </w:rPr>
        <w:t>…………………..</w:t>
      </w:r>
    </w:p>
    <w:p w14:paraId="343720C8" w14:textId="0D4B7572" w:rsidR="00AB0341" w:rsidRDefault="00AB0341" w:rsidP="00AB034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Komenda Powiatowa Policji</w:t>
      </w:r>
    </w:p>
    <w:p w14:paraId="54A07B59" w14:textId="5629A18F" w:rsidR="00AB0341" w:rsidRDefault="00AB0341" w:rsidP="00AB0341">
      <w:pPr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w Malborku</w:t>
      </w:r>
    </w:p>
    <w:p w14:paraId="037269C3" w14:textId="77777777"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1571527" w14:textId="24D098FD"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14:paraId="78443AFE" w14:textId="230518EE"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14:paraId="10D715A6" w14:textId="34145270"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>DZIAŁAŃ NASTĘPCZYCH ZWIĄZANYCH Z TYMI ZGŁOSZENIAMI WEWNĘTRZNYMI</w:t>
      </w:r>
    </w:p>
    <w:p w14:paraId="35422746" w14:textId="77777777"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8485FB" w14:textId="77777777"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29E195" w14:textId="143BE9AB"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14:paraId="68BFEBCA" w14:textId="28EA4AEF"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14:paraId="402E04AD" w14:textId="77777777"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14:paraId="40762C3A" w14:textId="099669BA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14:paraId="108B7C93" w14:textId="3D0510F2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14:paraId="5236BC2A" w14:textId="77777777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14:paraId="18DD69E8" w14:textId="77777777"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pseudonimizacji, niszczenie po ustaniu przydatności. </w:t>
      </w:r>
    </w:p>
    <w:p w14:paraId="0134AA2C" w14:textId="77777777"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7118FF" w14:textId="77777777"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14:paraId="79D8E59F" w14:textId="77777777"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14:paraId="10EDFB27" w14:textId="77777777"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14:paraId="14C8BA59" w14:textId="2CB1C40E"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14:paraId="73A19E21" w14:textId="77777777"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14:paraId="1A3C41DD" w14:textId="77777777"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14:paraId="14B78817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14:paraId="5FEC94CC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14:paraId="12154A07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14:paraId="55C5A1F1" w14:textId="77777777"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14:paraId="19E28B9F" w14:textId="77777777"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14:paraId="231309E9" w14:textId="77777777"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14:paraId="2C6FFD7F" w14:textId="77777777" w:rsidR="00962B35" w:rsidRDefault="00962B35" w:rsidP="00962B35">
      <w:pPr>
        <w:rPr>
          <w:rFonts w:ascii="Times New Roman" w:hAnsi="Times New Roman" w:cs="Times New Roman"/>
          <w:szCs w:val="24"/>
        </w:rPr>
      </w:pPr>
    </w:p>
    <w:p w14:paraId="609D8692" w14:textId="77777777"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14:paraId="164078C4" w14:textId="77777777"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14:paraId="649655E4" w14:textId="77777777"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.....................................</w:t>
      </w:r>
    </w:p>
    <w:p w14:paraId="7669FBC5" w14:textId="77777777"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lastRenderedPageBreak/>
        <w:t>Numer</w:t>
      </w:r>
      <w:r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>
        <w:rPr>
          <w:rFonts w:ascii="Times New Roman" w:hAnsi="Times New Roman" w:cs="Times New Roman"/>
          <w:szCs w:val="24"/>
        </w:rPr>
        <w:t xml:space="preserve"> </w:t>
      </w:r>
      <w:r w:rsidRPr="00197230">
        <w:rPr>
          <w:rFonts w:ascii="Times New Roman" w:hAnsi="Times New Roman" w:cs="Times New Roman"/>
        </w:rPr>
        <w:t>.....................................</w:t>
      </w:r>
    </w:p>
    <w:p w14:paraId="424224F5" w14:textId="77777777"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0" w:name="Wybór1"/>
    <w:p w14:paraId="7E909BA0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0"/>
      <w:r>
        <w:rPr>
          <w:rFonts w:ascii="Times New Roman" w:hAnsi="Times New Roman" w:cs="Times New Roman"/>
          <w:szCs w:val="24"/>
        </w:rPr>
        <w:tab/>
      </w:r>
      <w:r w:rsidRPr="003A6DAC">
        <w:rPr>
          <w:rFonts w:ascii="Times New Roman" w:hAnsi="Times New Roman" w:cs="Times New Roman"/>
          <w:szCs w:val="24"/>
        </w:rPr>
        <w:t>Oświadczam,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że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zapoznałem/am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się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przepisami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dotyczącymi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ochrony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osobowych,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także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wewnętrznymi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przepisami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tym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zakresie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obowiązującymi</w:t>
      </w:r>
      <w:r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14:paraId="0CAF340D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</w:r>
      <w:r w:rsidRPr="003A6DAC">
        <w:rPr>
          <w:rFonts w:ascii="Times New Roman" w:hAnsi="Times New Roman" w:cs="Times New Roman"/>
          <w:szCs w:val="24"/>
        </w:rPr>
        <w:t>Zobowiązuję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się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zachowania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tajemnicy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osobowych,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które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uzyska</w:t>
      </w:r>
      <w:r>
        <w:rPr>
          <w:rFonts w:ascii="Times New Roman" w:hAnsi="Times New Roman" w:cs="Times New Roman"/>
          <w:szCs w:val="24"/>
        </w:rPr>
        <w:t xml:space="preserve">łam/em lub uzyskam </w:t>
      </w:r>
      <w:r w:rsidRPr="00BB0F50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ramach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przyjmowania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weryfikacji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zgłoszeń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wewnętrznych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oraz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podejmowania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działań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następczych,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także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po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ustaniu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stosunku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pracy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lub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innego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stosunku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prawnego,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ramach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którego</w:t>
      </w:r>
      <w:r>
        <w:rPr>
          <w:rFonts w:ascii="Times New Roman" w:hAnsi="Times New Roman" w:cs="Times New Roman"/>
          <w:szCs w:val="24"/>
        </w:rPr>
        <w:t xml:space="preserve"> </w:t>
      </w:r>
      <w:r w:rsidRPr="00BB0F50">
        <w:rPr>
          <w:rFonts w:ascii="Times New Roman" w:hAnsi="Times New Roman" w:cs="Times New Roman"/>
          <w:szCs w:val="24"/>
        </w:rPr>
        <w:t>wyko</w:t>
      </w:r>
      <w:r>
        <w:rPr>
          <w:rFonts w:ascii="Times New Roman" w:hAnsi="Times New Roman" w:cs="Times New Roman"/>
          <w:szCs w:val="24"/>
        </w:rPr>
        <w:t>nuję lub będę wykonywać te zadania.</w:t>
      </w:r>
    </w:p>
    <w:p w14:paraId="386C91FE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14:paraId="38298AC0" w14:textId="77777777" w:rsidR="00962B35" w:rsidRDefault="00962B35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14:paraId="2CBCBA8C" w14:textId="77777777"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>
        <w:rPr>
          <w:rFonts w:ascii="Times New Roman" w:hAnsi="Times New Roman" w:cs="Times New Roman"/>
          <w:szCs w:val="24"/>
        </w:rPr>
        <w:tab/>
      </w:r>
      <w:r w:rsidRPr="003A6DAC">
        <w:rPr>
          <w:rFonts w:ascii="Times New Roman" w:hAnsi="Times New Roman" w:cs="Times New Roman"/>
          <w:szCs w:val="24"/>
        </w:rPr>
        <w:t>Rozumiem,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że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nadane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mi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upoważnienie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przetwarzania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wygasa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automatycznie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chwilą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zaprzestania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pełnienia</w:t>
      </w:r>
      <w:r>
        <w:rPr>
          <w:rFonts w:ascii="Times New Roman" w:hAnsi="Times New Roman" w:cs="Times New Roman"/>
          <w:szCs w:val="24"/>
        </w:rPr>
        <w:t xml:space="preserve"> przeze mnie funkcji </w:t>
      </w:r>
      <w:r w:rsidRPr="003A6DAC">
        <w:rPr>
          <w:rFonts w:ascii="Times New Roman" w:hAnsi="Times New Roman" w:cs="Times New Roman"/>
          <w:szCs w:val="24"/>
        </w:rPr>
        <w:t>związanej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przetwarzaniem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danych</w:t>
      </w:r>
      <w:r>
        <w:rPr>
          <w:rFonts w:ascii="Times New Roman" w:hAnsi="Times New Roman" w:cs="Times New Roman"/>
          <w:szCs w:val="24"/>
        </w:rPr>
        <w:t xml:space="preserve"> </w:t>
      </w:r>
      <w:r w:rsidRPr="003A6DAC">
        <w:rPr>
          <w:rFonts w:ascii="Times New Roman" w:hAnsi="Times New Roman" w:cs="Times New Roman"/>
          <w:szCs w:val="24"/>
        </w:rPr>
        <w:t>osobowych</w:t>
      </w:r>
      <w:r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14:paraId="5F4D5BAF" w14:textId="77777777"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14:paraId="35C325B6" w14:textId="77777777"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r w:rsidRPr="00E822A8">
        <w:rPr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podpis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osoby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14:paraId="4EE08FB2" w14:textId="77777777" w:rsidR="009E63A5" w:rsidRDefault="009E63A5"/>
    <w:sectPr w:rsidR="009E63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AE00" w14:textId="77777777" w:rsidR="001D7C10" w:rsidRDefault="001D7C10" w:rsidP="009B114A">
      <w:pPr>
        <w:spacing w:after="0" w:line="240" w:lineRule="auto"/>
      </w:pPr>
      <w:r>
        <w:separator/>
      </w:r>
    </w:p>
  </w:endnote>
  <w:endnote w:type="continuationSeparator" w:id="0">
    <w:p w14:paraId="14EEEDC7" w14:textId="77777777" w:rsidR="001D7C10" w:rsidRDefault="001D7C10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0DF8" w14:textId="77777777" w:rsidR="001D7C10" w:rsidRDefault="001D7C10" w:rsidP="009B114A">
      <w:pPr>
        <w:spacing w:after="0" w:line="240" w:lineRule="auto"/>
      </w:pPr>
      <w:r>
        <w:separator/>
      </w:r>
    </w:p>
  </w:footnote>
  <w:footnote w:type="continuationSeparator" w:id="0">
    <w:p w14:paraId="068CE84B" w14:textId="77777777" w:rsidR="001D7C10" w:rsidRDefault="001D7C10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46A29" w14:textId="74CE7961"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14:paraId="115ED60B" w14:textId="2EFD633A" w:rsidR="009B114A" w:rsidRPr="00B720E1" w:rsidRDefault="009B114A" w:rsidP="00B72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3954">
    <w:abstractNumId w:val="0"/>
  </w:num>
  <w:num w:numId="2" w16cid:durableId="17701063">
    <w:abstractNumId w:val="1"/>
  </w:num>
  <w:num w:numId="3" w16cid:durableId="177551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BB"/>
    <w:rsid w:val="001363DA"/>
    <w:rsid w:val="001D7C10"/>
    <w:rsid w:val="00461262"/>
    <w:rsid w:val="005F5755"/>
    <w:rsid w:val="006C0F9E"/>
    <w:rsid w:val="00704C9C"/>
    <w:rsid w:val="008106B5"/>
    <w:rsid w:val="00822DCB"/>
    <w:rsid w:val="008D1FE6"/>
    <w:rsid w:val="00962B35"/>
    <w:rsid w:val="009B114A"/>
    <w:rsid w:val="009E63A5"/>
    <w:rsid w:val="00AB0341"/>
    <w:rsid w:val="00B720E1"/>
    <w:rsid w:val="00BB0A22"/>
    <w:rsid w:val="00EE15D2"/>
    <w:rsid w:val="00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B4D5"/>
  <w15:chartTrackingRefBased/>
  <w15:docId w15:val="{DE4108C9-1599-402C-B3AE-4050195E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Borkowski Krzysztof</cp:lastModifiedBy>
  <cp:revision>6</cp:revision>
  <dcterms:created xsi:type="dcterms:W3CDTF">2024-12-17T05:32:00Z</dcterms:created>
  <dcterms:modified xsi:type="dcterms:W3CDTF">2024-12-17T10:39:00Z</dcterms:modified>
</cp:coreProperties>
</file>