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50073" w14:textId="77777777" w:rsidR="002F58F0" w:rsidRPr="002F58F0" w:rsidRDefault="002F58F0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F58F0"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 w:firstRow="1" w:lastRow="0" w:firstColumn="1" w:lastColumn="0" w:noHBand="0" w:noVBand="1"/>
      </w:tblPr>
      <w:tblGrid>
        <w:gridCol w:w="2086"/>
        <w:gridCol w:w="7265"/>
      </w:tblGrid>
      <w:tr w:rsidR="002F58F0" w14:paraId="53647C63" w14:textId="77777777" w:rsidTr="00E52B4D">
        <w:trPr>
          <w:trHeight w:val="488"/>
        </w:trPr>
        <w:tc>
          <w:tcPr>
            <w:tcW w:w="2086" w:type="dxa"/>
          </w:tcPr>
          <w:p w14:paraId="3FBEE297" w14:textId="77777777"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5" w:type="dxa"/>
          </w:tcPr>
          <w:p w14:paraId="19079825" w14:textId="77777777"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14:paraId="5104BD9A" w14:textId="77777777" w:rsidR="00E52B4D" w:rsidRDefault="00E52B4D" w:rsidP="00E52B4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A9C68" w14:textId="77777777" w:rsidR="002F58F0" w:rsidRPr="002F58F0" w:rsidRDefault="002F58F0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7"/>
        <w:gridCol w:w="5216"/>
        <w:gridCol w:w="3598"/>
      </w:tblGrid>
      <w:tr w:rsidR="002F58F0" w14:paraId="16436079" w14:textId="77777777" w:rsidTr="00E52B4D">
        <w:tc>
          <w:tcPr>
            <w:tcW w:w="537" w:type="dxa"/>
          </w:tcPr>
          <w:p w14:paraId="6C7F04FD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14:paraId="5FEF5B7D" w14:textId="77777777" w:rsidR="002F58F0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14:paraId="7C95B4BB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2F58F0" w14:paraId="143AE338" w14:textId="77777777" w:rsidTr="00E52B4D">
        <w:tc>
          <w:tcPr>
            <w:tcW w:w="537" w:type="dxa"/>
          </w:tcPr>
          <w:p w14:paraId="31D8C339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14:paraId="63C61D33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B0FE9" w14:textId="77777777" w:rsidR="00E52B4D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3A7E2414" w14:textId="77777777"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0CA8CB5B" w14:textId="77777777" w:rsidTr="00E52B4D">
        <w:tc>
          <w:tcPr>
            <w:tcW w:w="537" w:type="dxa"/>
          </w:tcPr>
          <w:p w14:paraId="322B878D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14:paraId="4AFC0C81" w14:textId="77777777" w:rsidR="002F58F0" w:rsidRDefault="002F58F0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89A5D" w14:textId="77777777" w:rsidR="00E52B4D" w:rsidRDefault="00E52B4D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27C6B209" w14:textId="77777777"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766D4719" w14:textId="77777777" w:rsidTr="00E52B4D">
        <w:tc>
          <w:tcPr>
            <w:tcW w:w="537" w:type="dxa"/>
          </w:tcPr>
          <w:p w14:paraId="428E0B7E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14:paraId="5E5BCBC5" w14:textId="77777777" w:rsidR="002F58F0" w:rsidRDefault="002F58F0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A52D18" w14:textId="77777777" w:rsidR="00E52B4D" w:rsidRDefault="00E52B4D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15BFB41C" w14:textId="77777777"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500CBF59" w14:textId="77777777" w:rsidTr="00E52B4D">
        <w:tc>
          <w:tcPr>
            <w:tcW w:w="537" w:type="dxa"/>
          </w:tcPr>
          <w:p w14:paraId="594D9260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14:paraId="0FF5564D" w14:textId="77777777"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C9140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615D36D0" w14:textId="77777777"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0F91A6EC" w14:textId="77777777" w:rsidTr="00E52B4D">
        <w:tc>
          <w:tcPr>
            <w:tcW w:w="537" w:type="dxa"/>
          </w:tcPr>
          <w:p w14:paraId="1415A7DB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14:paraId="1DD52CF7" w14:textId="77777777"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AC03F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011DF36D" w14:textId="77777777"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05B76" w14:textId="77777777"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2A6CF068" w14:textId="77777777" w:rsidTr="00E52B4D">
        <w:tc>
          <w:tcPr>
            <w:tcW w:w="537" w:type="dxa"/>
          </w:tcPr>
          <w:p w14:paraId="61BD5DB6" w14:textId="77777777" w:rsidR="002F58F0" w:rsidRDefault="002F58F0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14:paraId="38C0EEE0" w14:textId="77777777"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8E675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70CE0399" w14:textId="77777777"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17679FC7" w14:textId="77777777" w:rsidTr="00E52B4D">
        <w:tc>
          <w:tcPr>
            <w:tcW w:w="537" w:type="dxa"/>
          </w:tcPr>
          <w:p w14:paraId="304F87F2" w14:textId="77777777" w:rsidR="00E52B4D" w:rsidRDefault="00E52B4D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14:paraId="761F114C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E78E44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6E4991B4" w14:textId="77777777"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6952A8" w14:textId="77777777"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C94EE2B" w14:textId="77777777" w:rsidR="00E52B4D" w:rsidRPr="002F58F0" w:rsidRDefault="00E52B4D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7"/>
        <w:gridCol w:w="5216"/>
        <w:gridCol w:w="3598"/>
      </w:tblGrid>
      <w:tr w:rsidR="00E52B4D" w14:paraId="1F7E1F84" w14:textId="77777777" w:rsidTr="00E52B4D">
        <w:tc>
          <w:tcPr>
            <w:tcW w:w="537" w:type="dxa"/>
          </w:tcPr>
          <w:p w14:paraId="0881BA45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14:paraId="73D3A9F4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14:paraId="1A2BDB05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E52B4D" w14:paraId="747715F2" w14:textId="77777777" w:rsidTr="00E52B4D">
        <w:tc>
          <w:tcPr>
            <w:tcW w:w="537" w:type="dxa"/>
          </w:tcPr>
          <w:p w14:paraId="448BD67B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14:paraId="43B00A1F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10E25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190874D7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188D5533" w14:textId="77777777" w:rsidTr="00E52B4D">
        <w:tc>
          <w:tcPr>
            <w:tcW w:w="537" w:type="dxa"/>
          </w:tcPr>
          <w:p w14:paraId="1791EDD0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14:paraId="545CF2A4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5729F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739AE698" w14:textId="77777777"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06DDB66B" w14:textId="77777777" w:rsidTr="00E52B4D">
        <w:tc>
          <w:tcPr>
            <w:tcW w:w="537" w:type="dxa"/>
          </w:tcPr>
          <w:p w14:paraId="010A424C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14:paraId="019E1D01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B561B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78B30542" w14:textId="77777777"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0E48AC88" w14:textId="77777777" w:rsidTr="00E52B4D">
        <w:tc>
          <w:tcPr>
            <w:tcW w:w="537" w:type="dxa"/>
          </w:tcPr>
          <w:p w14:paraId="02ABE54A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14:paraId="17880720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615CA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2AFEDBF2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384F76A1" w14:textId="77777777" w:rsidTr="00E52B4D">
        <w:tc>
          <w:tcPr>
            <w:tcW w:w="537" w:type="dxa"/>
          </w:tcPr>
          <w:p w14:paraId="150F9A2D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14:paraId="129A6FBD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D72C3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03E87929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CD6F7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579B5A4B" w14:textId="77777777" w:rsidTr="00E52B4D">
        <w:tc>
          <w:tcPr>
            <w:tcW w:w="537" w:type="dxa"/>
          </w:tcPr>
          <w:p w14:paraId="5B86E178" w14:textId="77777777"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14:paraId="60849068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4E17D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86B4DFA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3309B195" w14:textId="77777777" w:rsidTr="00E52B4D">
        <w:tc>
          <w:tcPr>
            <w:tcW w:w="537" w:type="dxa"/>
          </w:tcPr>
          <w:p w14:paraId="7DE3CD5A" w14:textId="77777777"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14:paraId="2749FB4B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3A40FD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1DC1475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EE7C3F" w14:textId="77777777"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212B90" w14:textId="77777777" w:rsidR="00E52B4D" w:rsidRPr="00201263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52B4D" w:rsidRPr="00201263" w:rsidSect="0080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2591" w14:textId="77777777" w:rsidR="0015105C" w:rsidRDefault="0015105C" w:rsidP="00E94255">
      <w:pPr>
        <w:spacing w:after="0" w:line="240" w:lineRule="auto"/>
      </w:pPr>
      <w:r>
        <w:separator/>
      </w:r>
    </w:p>
  </w:endnote>
  <w:endnote w:type="continuationSeparator" w:id="0">
    <w:p w14:paraId="0BE8C7DB" w14:textId="77777777" w:rsidR="0015105C" w:rsidRDefault="0015105C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69BD8" w14:textId="77777777" w:rsidR="005B35B6" w:rsidRDefault="005B35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34A6" w14:textId="77777777" w:rsidR="00E52B4D" w:rsidRPr="00FD3BB5" w:rsidRDefault="00E52B4D" w:rsidP="00E52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0169E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14:paraId="4AC398E6" w14:textId="77777777" w:rsidR="00E52B4D" w:rsidRDefault="00E52B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BDEB0" w14:textId="77777777" w:rsidR="005B35B6" w:rsidRDefault="005B3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18D5" w14:textId="77777777" w:rsidR="0015105C" w:rsidRDefault="0015105C" w:rsidP="00E94255">
      <w:pPr>
        <w:spacing w:after="0" w:line="240" w:lineRule="auto"/>
      </w:pPr>
      <w:r>
        <w:separator/>
      </w:r>
    </w:p>
  </w:footnote>
  <w:footnote w:type="continuationSeparator" w:id="0">
    <w:p w14:paraId="18F48E68" w14:textId="77777777" w:rsidR="0015105C" w:rsidRDefault="0015105C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FF0B" w14:textId="77777777" w:rsidR="005B35B6" w:rsidRDefault="005B35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C6F6" w14:textId="5483FCB9" w:rsidR="006B3B33" w:rsidRPr="006B3B33" w:rsidRDefault="006B3B33" w:rsidP="006B3B3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 w:rsidRPr="006B3B33">
      <w:rPr>
        <w:rFonts w:ascii="Times New Roman" w:eastAsia="Calibri" w:hAnsi="Times New Roman" w:cs="Times New Roman"/>
        <w:lang w:eastAsia="en-US"/>
      </w:rPr>
      <w:tab/>
      <w:t xml:space="preserve">Załącznik nr </w:t>
    </w:r>
    <w:r w:rsidR="005B35B6">
      <w:rPr>
        <w:rFonts w:ascii="Times New Roman" w:eastAsia="Calibri" w:hAnsi="Times New Roman" w:cs="Times New Roman"/>
        <w:lang w:eastAsia="en-US"/>
      </w:rPr>
      <w:t>7</w:t>
    </w:r>
    <w:r w:rsidRPr="006B3B33">
      <w:rPr>
        <w:rFonts w:ascii="Times New Roman" w:eastAsia="Calibri" w:hAnsi="Times New Roman" w:cs="Times New Roman"/>
        <w:lang w:eastAsia="en-US"/>
      </w:rPr>
      <w:t xml:space="preserve"> do Procedury Zgłoszeń Zewnętrznych</w:t>
    </w:r>
  </w:p>
  <w:p w14:paraId="2A6DCCD8" w14:textId="77777777" w:rsidR="00712EF5" w:rsidRPr="006B3B33" w:rsidRDefault="00712EF5" w:rsidP="006B3B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F095" w14:textId="77777777" w:rsidR="005B35B6" w:rsidRDefault="005B35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9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49"/>
    <w:rsid w:val="00043D97"/>
    <w:rsid w:val="000903A3"/>
    <w:rsid w:val="000914F5"/>
    <w:rsid w:val="000952CE"/>
    <w:rsid w:val="000D7B9E"/>
    <w:rsid w:val="0015105C"/>
    <w:rsid w:val="001566C6"/>
    <w:rsid w:val="001A0EE9"/>
    <w:rsid w:val="001B4ABF"/>
    <w:rsid w:val="00201263"/>
    <w:rsid w:val="002F58F0"/>
    <w:rsid w:val="00312829"/>
    <w:rsid w:val="0033073B"/>
    <w:rsid w:val="003862AE"/>
    <w:rsid w:val="00391EF9"/>
    <w:rsid w:val="003C5D92"/>
    <w:rsid w:val="003F085D"/>
    <w:rsid w:val="004047F1"/>
    <w:rsid w:val="0050169E"/>
    <w:rsid w:val="005A4A7C"/>
    <w:rsid w:val="005B35B6"/>
    <w:rsid w:val="005C66A5"/>
    <w:rsid w:val="0063507B"/>
    <w:rsid w:val="006367F3"/>
    <w:rsid w:val="00654C42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D3E43"/>
    <w:rsid w:val="008D54EA"/>
    <w:rsid w:val="00952949"/>
    <w:rsid w:val="00A23981"/>
    <w:rsid w:val="00A445EB"/>
    <w:rsid w:val="00AA5759"/>
    <w:rsid w:val="00AB3180"/>
    <w:rsid w:val="00AC5219"/>
    <w:rsid w:val="00B53E07"/>
    <w:rsid w:val="00B82E55"/>
    <w:rsid w:val="00B94F53"/>
    <w:rsid w:val="00C5162E"/>
    <w:rsid w:val="00CB770E"/>
    <w:rsid w:val="00CC3DB2"/>
    <w:rsid w:val="00CC62CE"/>
    <w:rsid w:val="00E15C7F"/>
    <w:rsid w:val="00E21906"/>
    <w:rsid w:val="00E52B4D"/>
    <w:rsid w:val="00E94255"/>
    <w:rsid w:val="00EE59F2"/>
    <w:rsid w:val="00F125C6"/>
    <w:rsid w:val="00F16F07"/>
    <w:rsid w:val="00F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6A13"/>
  <w15:docId w15:val="{514C16CD-824B-481D-B14E-9A27702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F5"/>
  </w:style>
  <w:style w:type="paragraph" w:styleId="Stopka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F5"/>
  </w:style>
  <w:style w:type="paragraph" w:styleId="Tekstdymka">
    <w:name w:val="Balloon Text"/>
    <w:basedOn w:val="Normalny"/>
    <w:link w:val="TekstdymkaZnak"/>
    <w:uiPriority w:val="99"/>
    <w:semiHidden/>
    <w:unhideWhenUsed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417D0-F5A4-4751-881B-DE76AE71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</dc:creator>
  <cp:keywords/>
  <dc:description/>
  <cp:lastModifiedBy>Borkowski Krzysztof</cp:lastModifiedBy>
  <cp:revision>3</cp:revision>
  <cp:lastPrinted>2023-11-07T06:27:00Z</cp:lastPrinted>
  <dcterms:created xsi:type="dcterms:W3CDTF">2024-12-17T06:31:00Z</dcterms:created>
  <dcterms:modified xsi:type="dcterms:W3CDTF">2024-12-17T11:34:00Z</dcterms:modified>
</cp:coreProperties>
</file>